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79B" w:rsidRDefault="0033679B" w:rsidP="0033679B">
      <w:r>
        <w:t>We are going strong with new ladies each month.</w:t>
      </w:r>
    </w:p>
    <w:p w:rsidR="0033679B" w:rsidRDefault="0033679B" w:rsidP="0033679B">
      <w:r>
        <w:t>In October we had a luncheon with a guest speaker, Fran Jordan. She was a pastor’s wife and the founder of a widows group here in Boulder City, called ANEW. We invited all the ladies from her old group and sent out invitations to other churches. Fran spoke on Jeremiah 29:11. So many ladies are struggling to know what God wants them to be doing now that they are a widow. We had 35 in attendance. Not all widows but a really good time.</w:t>
      </w:r>
    </w:p>
    <w:p w:rsidR="0033679B" w:rsidRDefault="0033679B" w:rsidP="0033679B">
      <w:r>
        <w:t>November, we did our annual Thanksgiving dinner with 18 ladies attending.</w:t>
      </w:r>
    </w:p>
    <w:p w:rsidR="0033679B" w:rsidRDefault="0033679B" w:rsidP="0033679B">
      <w:r>
        <w:t>December we had 13 Christmas activities available thru the city. Not everyone attended but it gave ladies some activities for them to join others as we enjoyed the holidays.</w:t>
      </w:r>
    </w:p>
    <w:p w:rsidR="0033679B" w:rsidRDefault="0033679B" w:rsidP="0033679B">
      <w:r>
        <w:t>January, we had our biggest group yet: we had 23 in attendance. A gal from our church did a 15 minute chair yoga and balance time. Everyone participated.</w:t>
      </w:r>
    </w:p>
    <w:p w:rsidR="0033679B" w:rsidRDefault="0033679B" w:rsidP="0033679B">
      <w:r>
        <w:t xml:space="preserve">One of our gals:  Italian from New York made her meatballs, sausages and pasta lunch. It was wonderful, </w:t>
      </w:r>
      <w:proofErr w:type="gramStart"/>
      <w:r>
        <w:t>then</w:t>
      </w:r>
      <w:proofErr w:type="gramEnd"/>
      <w:r>
        <w:t xml:space="preserve"> we had a surprise housewarming party for a member. She had been waiting 3 years to get into a senior housing apartment.</w:t>
      </w:r>
    </w:p>
    <w:p w:rsidR="0033679B" w:rsidRDefault="0033679B" w:rsidP="0033679B">
      <w:r>
        <w:t>I’m not sure what event was the big draw but we had 3 new widows that day. Attached is a picture from that meeting.</w:t>
      </w:r>
    </w:p>
    <w:p w:rsidR="0033679B" w:rsidRDefault="0033679B" w:rsidP="0033679B">
      <w:r>
        <w:t xml:space="preserve">This month we will be meeting for beef stew and to discover “what is a friend”. We will look at Ruth and </w:t>
      </w:r>
      <w:proofErr w:type="spellStart"/>
      <w:r>
        <w:t>Noami</w:t>
      </w:r>
      <w:proofErr w:type="spellEnd"/>
      <w:r>
        <w:t xml:space="preserve"> plus David and Jonathan.</w:t>
      </w:r>
    </w:p>
    <w:p w:rsidR="0033679B" w:rsidRDefault="0033679B" w:rsidP="0033679B">
      <w:r>
        <w:t>We all need a friend or two.</w:t>
      </w:r>
    </w:p>
    <w:p w:rsidR="0033679B" w:rsidRDefault="0033679B" w:rsidP="0033679B">
      <w:r>
        <w:t xml:space="preserve">The goal and purpose of “Joy for our Journey” is to support and love each other along our Journey. </w:t>
      </w:r>
      <w:proofErr w:type="gramStart"/>
      <w:r>
        <w:t>And to find joy again.</w:t>
      </w:r>
      <w:proofErr w:type="gramEnd"/>
      <w:r>
        <w:t xml:space="preserve"> We do this with Scripture, Bible study, prayer, love and support of each other. And we plan fun activities and food.</w:t>
      </w:r>
    </w:p>
    <w:p w:rsidR="0033679B" w:rsidRDefault="0033679B" w:rsidP="0033679B">
      <w:r>
        <w:t xml:space="preserve">We start a new Bible study on March 2: “Be Joyful” by Warren W </w:t>
      </w:r>
      <w:proofErr w:type="spellStart"/>
      <w:r>
        <w:t>Wiersbe</w:t>
      </w:r>
      <w:proofErr w:type="spellEnd"/>
      <w:r>
        <w:t>.</w:t>
      </w:r>
    </w:p>
    <w:p w:rsidR="0033679B" w:rsidRDefault="0033679B" w:rsidP="0033679B">
      <w:r>
        <w:t xml:space="preserve">I have resigned from </w:t>
      </w:r>
      <w:proofErr w:type="gramStart"/>
      <w:r>
        <w:t>Children's  ministry</w:t>
      </w:r>
      <w:proofErr w:type="gramEnd"/>
      <w:r>
        <w:t xml:space="preserve"> after more than 30 years. I felt God leading me to concentrate on the widows group.</w:t>
      </w:r>
    </w:p>
    <w:p w:rsidR="0033679B" w:rsidRDefault="0033679B" w:rsidP="0033679B">
      <w:r>
        <w:t>It is so helpful to me and to many women.</w:t>
      </w:r>
    </w:p>
    <w:p w:rsidR="0033679B" w:rsidRDefault="0033679B" w:rsidP="0033679B">
      <w:r>
        <w:t>I continue to seek a God’s guidance in what He would have us study.</w:t>
      </w:r>
    </w:p>
    <w:p w:rsidR="0033679B" w:rsidRDefault="0033679B" w:rsidP="0033679B">
      <w:bookmarkStart w:id="0" w:name="_GoBack"/>
      <w:bookmarkEnd w:id="0"/>
      <w:r>
        <w:t>Jenny Fletcher</w:t>
      </w:r>
    </w:p>
    <w:p w:rsidR="00954767" w:rsidRDefault="0033679B" w:rsidP="0033679B">
      <w:r>
        <w:t>Joy for Our Journey</w:t>
      </w:r>
    </w:p>
    <w:sectPr w:rsidR="00954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9B"/>
    <w:rsid w:val="0033679B"/>
    <w:rsid w:val="0095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Hardy</dc:creator>
  <cp:lastModifiedBy>Thomas Hardy</cp:lastModifiedBy>
  <cp:revision>1</cp:revision>
  <dcterms:created xsi:type="dcterms:W3CDTF">2024-02-26T15:39:00Z</dcterms:created>
  <dcterms:modified xsi:type="dcterms:W3CDTF">2024-02-26T15:45:00Z</dcterms:modified>
</cp:coreProperties>
</file>